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3736"/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024"/>
      </w:tblGrid>
      <w:tr w:rsidR="00D77F00" w:rsidRPr="00DB7F21" w14:paraId="75B21CAF" w14:textId="77777777" w:rsidTr="00D77F00">
        <w:trPr>
          <w:trHeight w:val="478"/>
        </w:trPr>
        <w:tc>
          <w:tcPr>
            <w:tcW w:w="9818" w:type="dxa"/>
            <w:gridSpan w:val="2"/>
            <w:shd w:val="clear" w:color="auto" w:fill="ACB9CA" w:themeFill="text2" w:themeFillTint="66"/>
          </w:tcPr>
          <w:p w14:paraId="75B21CAE" w14:textId="77777777" w:rsidR="00D77F00" w:rsidRPr="00DB7F21" w:rsidRDefault="00D77F00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 вас</w:t>
            </w:r>
            <w:r w:rsidR="005622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– кандидат №1</w:t>
            </w:r>
          </w:p>
        </w:tc>
      </w:tr>
      <w:tr w:rsidR="002A31F2" w:rsidRPr="00DB7F21" w14:paraId="75B21CB2" w14:textId="77777777" w:rsidTr="008251A8">
        <w:trPr>
          <w:trHeight w:val="478"/>
        </w:trPr>
        <w:tc>
          <w:tcPr>
            <w:tcW w:w="3794" w:type="dxa"/>
          </w:tcPr>
          <w:p w14:paraId="75B21CB0" w14:textId="77777777" w:rsidR="002A31F2" w:rsidRPr="00DB7F21" w:rsidRDefault="00023AA3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Три имена на кандидата:</w:t>
            </w:r>
          </w:p>
        </w:tc>
        <w:tc>
          <w:tcPr>
            <w:tcW w:w="6024" w:type="dxa"/>
          </w:tcPr>
          <w:p w14:paraId="75B21CB1" w14:textId="77777777" w:rsidR="002A31F2" w:rsidRPr="00DB7F21" w:rsidRDefault="002A31F2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B7F21" w:rsidRPr="00DB7F21" w14:paraId="75B21CB5" w14:textId="77777777" w:rsidTr="008251A8">
        <w:trPr>
          <w:trHeight w:val="478"/>
        </w:trPr>
        <w:tc>
          <w:tcPr>
            <w:tcW w:w="3794" w:type="dxa"/>
          </w:tcPr>
          <w:p w14:paraId="75B21CB3" w14:textId="77777777" w:rsidR="00DB7F21" w:rsidRPr="00DB7F21" w:rsidRDefault="00DB7F21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Позиция:</w:t>
            </w:r>
          </w:p>
        </w:tc>
        <w:tc>
          <w:tcPr>
            <w:tcW w:w="6024" w:type="dxa"/>
          </w:tcPr>
          <w:p w14:paraId="75B21CB4" w14:textId="77777777" w:rsidR="00DB7F21" w:rsidRPr="00DB7F21" w:rsidRDefault="00DB7F21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B7F21" w:rsidRPr="00DB7F21" w14:paraId="75B21CB8" w14:textId="77777777" w:rsidTr="008251A8">
        <w:trPr>
          <w:trHeight w:val="478"/>
        </w:trPr>
        <w:tc>
          <w:tcPr>
            <w:tcW w:w="3794" w:type="dxa"/>
          </w:tcPr>
          <w:p w14:paraId="75B21CB6" w14:textId="77777777" w:rsidR="00DB7F21" w:rsidRPr="00DB7F21" w:rsidRDefault="00DB7F21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Месторабота:</w:t>
            </w:r>
          </w:p>
        </w:tc>
        <w:tc>
          <w:tcPr>
            <w:tcW w:w="6024" w:type="dxa"/>
          </w:tcPr>
          <w:p w14:paraId="75B21CB7" w14:textId="77777777" w:rsidR="00DB7F21" w:rsidRPr="00DB7F21" w:rsidRDefault="00DB7F21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77F00" w:rsidRPr="00DB7F21" w14:paraId="75B21CBB" w14:textId="77777777" w:rsidTr="00D03055">
        <w:trPr>
          <w:trHeight w:val="478"/>
        </w:trPr>
        <w:tc>
          <w:tcPr>
            <w:tcW w:w="3794" w:type="dxa"/>
          </w:tcPr>
          <w:p w14:paraId="75B21CB9" w14:textId="77777777" w:rsidR="00D77F00" w:rsidRPr="00DB7F21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за контакт:</w:t>
            </w:r>
          </w:p>
        </w:tc>
        <w:tc>
          <w:tcPr>
            <w:tcW w:w="6024" w:type="dxa"/>
          </w:tcPr>
          <w:p w14:paraId="75B21CBA" w14:textId="77777777" w:rsidR="00D77F00" w:rsidRPr="00DB7F21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77F00" w:rsidRPr="00DB7F21" w14:paraId="75B21CBE" w14:textId="77777777" w:rsidTr="00D03055">
        <w:trPr>
          <w:trHeight w:val="478"/>
        </w:trPr>
        <w:tc>
          <w:tcPr>
            <w:tcW w:w="3794" w:type="dxa"/>
          </w:tcPr>
          <w:p w14:paraId="75B21CBC" w14:textId="77777777" w:rsidR="00D77F00" w:rsidRPr="00DB7F21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email:</w:t>
            </w:r>
          </w:p>
        </w:tc>
        <w:tc>
          <w:tcPr>
            <w:tcW w:w="6024" w:type="dxa"/>
          </w:tcPr>
          <w:p w14:paraId="75B21CBD" w14:textId="77777777" w:rsidR="00D77F00" w:rsidRPr="00DB7F21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A13FA5" w:rsidRPr="00DB7F21" w14:paraId="75B21CC1" w14:textId="77777777" w:rsidTr="008251A8">
        <w:trPr>
          <w:trHeight w:val="478"/>
        </w:trPr>
        <w:tc>
          <w:tcPr>
            <w:tcW w:w="3794" w:type="dxa"/>
          </w:tcPr>
          <w:p w14:paraId="75B21CBF" w14:textId="77777777" w:rsidR="00A13FA5" w:rsidRPr="00DB7F21" w:rsidRDefault="00A13FA5" w:rsidP="00690F3D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Какъв е процентът</w:t>
            </w:r>
            <w:r w:rsidR="00690F3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децата от уязвими общности във вашата организация?</w:t>
            </w:r>
          </w:p>
        </w:tc>
        <w:tc>
          <w:tcPr>
            <w:tcW w:w="6024" w:type="dxa"/>
          </w:tcPr>
          <w:p w14:paraId="75B21CC0" w14:textId="77777777" w:rsidR="00A13FA5" w:rsidRPr="00DB7F21" w:rsidRDefault="00A13FA5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B7F21" w:rsidRPr="00DB7F21" w14:paraId="75B21CC5" w14:textId="77777777" w:rsidTr="008251A8">
        <w:trPr>
          <w:trHeight w:val="478"/>
        </w:trPr>
        <w:tc>
          <w:tcPr>
            <w:tcW w:w="3794" w:type="dxa"/>
          </w:tcPr>
          <w:p w14:paraId="75B21CC2" w14:textId="77777777" w:rsidR="00DB7F21" w:rsidRPr="00DB7F21" w:rsidRDefault="00023AA3" w:rsidP="008251A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Членувате ли</w:t>
            </w:r>
            <w:r w:rsid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в Мрежата за ранно детско развитие в ромска общност в България?</w:t>
            </w:r>
          </w:p>
        </w:tc>
        <w:tc>
          <w:tcPr>
            <w:tcW w:w="6024" w:type="dxa"/>
          </w:tcPr>
          <w:p w14:paraId="75B21CC3" w14:textId="77777777" w:rsidR="00DB7F21" w:rsidRDefault="00DB7F21" w:rsidP="00DB7F21">
            <w:pPr>
              <w:pStyle w:val="PlainText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</w:t>
            </w:r>
          </w:p>
          <w:p w14:paraId="75B21CC4" w14:textId="77777777" w:rsidR="00DB7F21" w:rsidRPr="00DB7F21" w:rsidRDefault="00DB7F21" w:rsidP="00DB7F21">
            <w:pPr>
              <w:pStyle w:val="PlainText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Не</w:t>
            </w:r>
          </w:p>
        </w:tc>
      </w:tr>
      <w:tr w:rsidR="00D77F00" w:rsidRPr="00DB7F21" w14:paraId="75B21CCE" w14:textId="77777777" w:rsidTr="00562220">
        <w:trPr>
          <w:trHeight w:val="775"/>
        </w:trPr>
        <w:tc>
          <w:tcPr>
            <w:tcW w:w="3794" w:type="dxa"/>
          </w:tcPr>
          <w:p w14:paraId="75B21CC6" w14:textId="77777777" w:rsidR="00D77F00" w:rsidRPr="00E273E0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Моля, опишете </w:t>
            </w:r>
            <w:r w:rsidR="005622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ои са най-често срещаните проблеми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и предизвикателства</w:t>
            </w:r>
            <w:r w:rsidR="00562220"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работната Ви среда</w:t>
            </w:r>
            <w:r w:rsidR="005622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в момента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? </w:t>
            </w:r>
          </w:p>
          <w:p w14:paraId="75B21CC7" w14:textId="77777777" w:rsidR="00D77F00" w:rsidRPr="002F71D0" w:rsidRDefault="00D77F00" w:rsidP="00D77F00">
            <w:pPr>
              <w:pStyle w:val="PlainText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71D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/ </w:t>
            </w:r>
            <w:r w:rsidR="0056222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3-5 изречения</w:t>
            </w:r>
            <w:r w:rsidRPr="002F71D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/</w:t>
            </w:r>
          </w:p>
          <w:p w14:paraId="75B21CC8" w14:textId="77777777" w:rsidR="00D77F00" w:rsidRPr="00E273E0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CC9" w14:textId="77777777" w:rsidR="00D77F00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CA" w14:textId="77777777" w:rsidR="00D77F00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CB" w14:textId="77777777" w:rsidR="00D77F00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CC" w14:textId="77777777" w:rsidR="00D77F00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CD" w14:textId="77777777" w:rsidR="00D77F00" w:rsidRPr="00DB7F21" w:rsidRDefault="00D77F00" w:rsidP="00D77F0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D0" w14:textId="77777777" w:rsidTr="00BD1D86">
        <w:trPr>
          <w:trHeight w:val="478"/>
        </w:trPr>
        <w:tc>
          <w:tcPr>
            <w:tcW w:w="9818" w:type="dxa"/>
            <w:gridSpan w:val="2"/>
            <w:shd w:val="clear" w:color="auto" w:fill="ACB9CA" w:themeFill="text2" w:themeFillTint="66"/>
          </w:tcPr>
          <w:p w14:paraId="75B21CCF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вас – кандидат </w:t>
            </w:r>
            <w:r w:rsidR="001C48B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№2</w:t>
            </w:r>
          </w:p>
        </w:tc>
      </w:tr>
      <w:tr w:rsidR="00562220" w:rsidRPr="00DB7F21" w14:paraId="75B21CD3" w14:textId="77777777" w:rsidTr="00BD1D86">
        <w:trPr>
          <w:trHeight w:val="478"/>
        </w:trPr>
        <w:tc>
          <w:tcPr>
            <w:tcW w:w="3794" w:type="dxa"/>
          </w:tcPr>
          <w:p w14:paraId="75B21CD1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Три имена на кандидата:</w:t>
            </w:r>
          </w:p>
        </w:tc>
        <w:tc>
          <w:tcPr>
            <w:tcW w:w="6024" w:type="dxa"/>
          </w:tcPr>
          <w:p w14:paraId="75B21CD2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D6" w14:textId="77777777" w:rsidTr="00BD1D86">
        <w:trPr>
          <w:trHeight w:val="478"/>
        </w:trPr>
        <w:tc>
          <w:tcPr>
            <w:tcW w:w="3794" w:type="dxa"/>
          </w:tcPr>
          <w:p w14:paraId="75B21CD4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Позиция:</w:t>
            </w:r>
          </w:p>
        </w:tc>
        <w:tc>
          <w:tcPr>
            <w:tcW w:w="6024" w:type="dxa"/>
          </w:tcPr>
          <w:p w14:paraId="75B21CD5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D9" w14:textId="77777777" w:rsidTr="00BD1D86">
        <w:trPr>
          <w:trHeight w:val="478"/>
        </w:trPr>
        <w:tc>
          <w:tcPr>
            <w:tcW w:w="3794" w:type="dxa"/>
          </w:tcPr>
          <w:p w14:paraId="75B21CD7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Месторабота:</w:t>
            </w:r>
          </w:p>
        </w:tc>
        <w:tc>
          <w:tcPr>
            <w:tcW w:w="6024" w:type="dxa"/>
          </w:tcPr>
          <w:p w14:paraId="75B21CD8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DC" w14:textId="77777777" w:rsidTr="00BD1D86">
        <w:trPr>
          <w:trHeight w:val="478"/>
        </w:trPr>
        <w:tc>
          <w:tcPr>
            <w:tcW w:w="3794" w:type="dxa"/>
          </w:tcPr>
          <w:p w14:paraId="75B21CDA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за контакт:</w:t>
            </w:r>
          </w:p>
        </w:tc>
        <w:tc>
          <w:tcPr>
            <w:tcW w:w="6024" w:type="dxa"/>
          </w:tcPr>
          <w:p w14:paraId="75B21CDB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DF" w14:textId="77777777" w:rsidTr="00BD1D86">
        <w:trPr>
          <w:trHeight w:val="478"/>
        </w:trPr>
        <w:tc>
          <w:tcPr>
            <w:tcW w:w="3794" w:type="dxa"/>
          </w:tcPr>
          <w:p w14:paraId="75B21CDD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B7F2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email:</w:t>
            </w:r>
          </w:p>
        </w:tc>
        <w:tc>
          <w:tcPr>
            <w:tcW w:w="6024" w:type="dxa"/>
          </w:tcPr>
          <w:p w14:paraId="75B21CDE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E2" w14:textId="77777777" w:rsidTr="00BD1D86">
        <w:trPr>
          <w:trHeight w:val="478"/>
        </w:trPr>
        <w:tc>
          <w:tcPr>
            <w:tcW w:w="3794" w:type="dxa"/>
          </w:tcPr>
          <w:p w14:paraId="75B21CE0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Какъв е процентът на децата от уязвими общности във вашата организация?</w:t>
            </w:r>
          </w:p>
        </w:tc>
        <w:tc>
          <w:tcPr>
            <w:tcW w:w="6024" w:type="dxa"/>
          </w:tcPr>
          <w:p w14:paraId="75B21CE1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62220" w:rsidRPr="00DB7F21" w14:paraId="75B21CE6" w14:textId="77777777" w:rsidTr="00BD1D86">
        <w:trPr>
          <w:trHeight w:val="478"/>
        </w:trPr>
        <w:tc>
          <w:tcPr>
            <w:tcW w:w="3794" w:type="dxa"/>
          </w:tcPr>
          <w:p w14:paraId="75B21CE3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Членувате ли в Мрежата за ранно детско развитие в ромска общност в България?</w:t>
            </w:r>
          </w:p>
        </w:tc>
        <w:tc>
          <w:tcPr>
            <w:tcW w:w="6024" w:type="dxa"/>
          </w:tcPr>
          <w:p w14:paraId="75B21CE4" w14:textId="77777777" w:rsidR="00562220" w:rsidRDefault="00562220" w:rsidP="00562220">
            <w:pPr>
              <w:pStyle w:val="PlainText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</w:t>
            </w:r>
          </w:p>
          <w:p w14:paraId="75B21CE5" w14:textId="77777777" w:rsidR="00562220" w:rsidRPr="00DB7F21" w:rsidRDefault="00562220" w:rsidP="00562220">
            <w:pPr>
              <w:pStyle w:val="PlainText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Не</w:t>
            </w:r>
          </w:p>
        </w:tc>
      </w:tr>
      <w:tr w:rsidR="00562220" w:rsidRPr="00DB7F21" w14:paraId="75B21CEF" w14:textId="77777777" w:rsidTr="00BD1D86">
        <w:trPr>
          <w:trHeight w:val="775"/>
        </w:trPr>
        <w:tc>
          <w:tcPr>
            <w:tcW w:w="3794" w:type="dxa"/>
          </w:tcPr>
          <w:p w14:paraId="75B21CE7" w14:textId="77777777" w:rsidR="00562220" w:rsidRPr="00E273E0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Моля, опишете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ои са най-често срещаните проблеми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и предизвикателства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работната Ви среда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в момента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? </w:t>
            </w:r>
          </w:p>
          <w:p w14:paraId="75B21CE8" w14:textId="77777777" w:rsidR="00562220" w:rsidRPr="002F71D0" w:rsidRDefault="00562220" w:rsidP="00562220">
            <w:pPr>
              <w:pStyle w:val="PlainText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71D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3-5 изречения</w:t>
            </w:r>
            <w:r w:rsidRPr="002F71D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/</w:t>
            </w:r>
          </w:p>
          <w:p w14:paraId="75B21CE9" w14:textId="77777777" w:rsidR="00562220" w:rsidRPr="00E273E0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CEA" w14:textId="77777777" w:rsidR="00562220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EB" w14:textId="77777777" w:rsidR="00562220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EC" w14:textId="77777777" w:rsidR="00562220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ED" w14:textId="77777777" w:rsidR="00562220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5B21CEE" w14:textId="77777777" w:rsidR="00562220" w:rsidRPr="00DB7F21" w:rsidRDefault="00562220" w:rsidP="00562220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D77F00" w:rsidRPr="00DB7F21" w14:paraId="75B21CF1" w14:textId="77777777" w:rsidTr="00BD1D86">
        <w:trPr>
          <w:trHeight w:val="478"/>
        </w:trPr>
        <w:tc>
          <w:tcPr>
            <w:tcW w:w="9818" w:type="dxa"/>
            <w:gridSpan w:val="2"/>
            <w:shd w:val="clear" w:color="auto" w:fill="ACB9CA" w:themeFill="text2" w:themeFillTint="66"/>
          </w:tcPr>
          <w:p w14:paraId="75B21CF0" w14:textId="77777777" w:rsidR="00D77F00" w:rsidRPr="00DB7F21" w:rsidRDefault="00D77F00" w:rsidP="00AC5495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За предлаган</w:t>
            </w:r>
            <w:r w:rsidR="00AC549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ото от вас учебно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AC549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посещение</w:t>
            </w:r>
          </w:p>
        </w:tc>
      </w:tr>
      <w:tr w:rsidR="00023AA3" w:rsidRPr="00DB7F21" w14:paraId="75B21CF5" w14:textId="77777777" w:rsidTr="008251A8">
        <w:trPr>
          <w:trHeight w:val="481"/>
        </w:trPr>
        <w:tc>
          <w:tcPr>
            <w:tcW w:w="3794" w:type="dxa"/>
          </w:tcPr>
          <w:p w14:paraId="75B21CF2" w14:textId="77777777" w:rsidR="00023AA3" w:rsidRPr="00E273E0" w:rsidRDefault="00D77F00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Кога искате да се проведе </w:t>
            </w:r>
            <w:r w:rsidR="00AC549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учебното</w:t>
            </w:r>
            <w:r w:rsidR="00023AA3"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AC549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посещение</w:t>
            </w:r>
            <w:r w:rsidR="00C67A6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(седмица и месец, поне един месец след датата на подаване на формуляра)</w:t>
            </w:r>
            <w:r w:rsidR="00023AA3"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?</w:t>
            </w:r>
          </w:p>
          <w:p w14:paraId="75B21CF3" w14:textId="77777777" w:rsidR="00023AA3" w:rsidRPr="00E273E0" w:rsidRDefault="00023AA3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CF4" w14:textId="77777777" w:rsidR="00023AA3" w:rsidRPr="00DB7F21" w:rsidRDefault="00023AA3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23AA3" w:rsidRPr="00DB7F21" w14:paraId="75B21CF9" w14:textId="77777777" w:rsidTr="008251A8">
        <w:trPr>
          <w:trHeight w:val="701"/>
        </w:trPr>
        <w:tc>
          <w:tcPr>
            <w:tcW w:w="3794" w:type="dxa"/>
          </w:tcPr>
          <w:p w14:paraId="75B21CF6" w14:textId="77777777" w:rsidR="00023AA3" w:rsidRDefault="00D77F00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Кого искате да посетите (име на учител, </w:t>
            </w:r>
            <w:r w:rsidR="005372A0" w:rsidRPr="00DB7F2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email</w:t>
            </w:r>
            <w:r w:rsidR="005372A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и телефон за контакт,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име на институция, населено място, община)?</w:t>
            </w:r>
          </w:p>
          <w:p w14:paraId="75B21CF7" w14:textId="77777777" w:rsidR="00C67A6B" w:rsidRPr="00E273E0" w:rsidRDefault="00C67A6B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CF8" w14:textId="77777777" w:rsidR="00023AA3" w:rsidRPr="00DB7F21" w:rsidRDefault="00023AA3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C67A6B" w:rsidRPr="00DB7F21" w14:paraId="75B21CFD" w14:textId="77777777" w:rsidTr="00C67A6B">
        <w:trPr>
          <w:trHeight w:val="690"/>
        </w:trPr>
        <w:tc>
          <w:tcPr>
            <w:tcW w:w="3794" w:type="dxa"/>
          </w:tcPr>
          <w:p w14:paraId="75B21CFA" w14:textId="77777777" w:rsidR="00C67A6B" w:rsidRDefault="00C67A6B" w:rsidP="00956911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 какво разстояние (в км) се намира от местоработата ви детската градина, която искате да посетите?</w:t>
            </w:r>
          </w:p>
          <w:p w14:paraId="75B21CFB" w14:textId="77777777" w:rsidR="00C67A6B" w:rsidRDefault="00C67A6B" w:rsidP="00956911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CFC" w14:textId="77777777" w:rsidR="00C67A6B" w:rsidRPr="00DB7F21" w:rsidRDefault="00C67A6B" w:rsidP="00956911">
            <w:pPr>
              <w:pStyle w:val="PlainText"/>
              <w:ind w:left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956911" w:rsidRPr="00DB7F21" w14:paraId="75B21D01" w14:textId="77777777" w:rsidTr="00C67A6B">
        <w:trPr>
          <w:trHeight w:val="995"/>
        </w:trPr>
        <w:tc>
          <w:tcPr>
            <w:tcW w:w="3794" w:type="dxa"/>
          </w:tcPr>
          <w:p w14:paraId="75B21CFE" w14:textId="77777777" w:rsidR="00956911" w:rsidRDefault="00956911" w:rsidP="00956911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Как смятате да пътувате (автобус, влак, личен автомобил)?</w:t>
            </w:r>
          </w:p>
          <w:p w14:paraId="75B21CFF" w14:textId="77777777" w:rsidR="00C67A6B" w:rsidRDefault="00C67A6B" w:rsidP="00956911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D00" w14:textId="77777777" w:rsidR="00956911" w:rsidRPr="00DB7F21" w:rsidRDefault="00956911" w:rsidP="00956911">
            <w:pPr>
              <w:pStyle w:val="PlainText"/>
              <w:ind w:left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E273E0" w:rsidRPr="00DB7F21" w14:paraId="75B21D0C" w14:textId="77777777" w:rsidTr="00E273E0">
        <w:trPr>
          <w:trHeight w:val="1831"/>
        </w:trPr>
        <w:tc>
          <w:tcPr>
            <w:tcW w:w="3794" w:type="dxa"/>
          </w:tcPr>
          <w:p w14:paraId="75B21D0A" w14:textId="0B84E682" w:rsidR="00E273E0" w:rsidRPr="00E273E0" w:rsidRDefault="00E273E0" w:rsidP="005F5AC5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Защо избрахте да посетите именно тази </w:t>
            </w:r>
            <w:r w:rsidR="00C729A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институция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?</w:t>
            </w:r>
            <w:r w:rsidR="00E7494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5F5AC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Опишете</w:t>
            </w:r>
            <w:r w:rsidR="00E7494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практика</w:t>
            </w:r>
            <w:r w:rsidR="005F5AC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та, която искате да видите / научите.</w:t>
            </w:r>
          </w:p>
        </w:tc>
        <w:tc>
          <w:tcPr>
            <w:tcW w:w="6024" w:type="dxa"/>
          </w:tcPr>
          <w:p w14:paraId="75B21D0B" w14:textId="77777777" w:rsidR="00E273E0" w:rsidRPr="00DB7F21" w:rsidRDefault="00E273E0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23AA3" w:rsidRPr="00DB7F21" w14:paraId="75B21D10" w14:textId="77777777" w:rsidTr="00E74949">
        <w:trPr>
          <w:trHeight w:val="1398"/>
        </w:trPr>
        <w:tc>
          <w:tcPr>
            <w:tcW w:w="3794" w:type="dxa"/>
          </w:tcPr>
          <w:p w14:paraId="75B21D0D" w14:textId="77777777" w:rsidR="00023AA3" w:rsidRPr="00E273E0" w:rsidRDefault="00E37F27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Цел: к</w:t>
            </w:r>
            <w:r w:rsidR="00023AA3"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акви умения</w:t>
            </w:r>
            <w:r w:rsidR="00E273E0"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бихте искали да развиете </w:t>
            </w:r>
            <w:r w:rsidR="00E7494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 какви знания бихте искали да получите</w:t>
            </w:r>
            <w:r w:rsidR="00023AA3"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?</w:t>
            </w:r>
          </w:p>
          <w:p w14:paraId="75B21D0E" w14:textId="77777777" w:rsidR="00023AA3" w:rsidRPr="00E273E0" w:rsidRDefault="00023AA3" w:rsidP="00023AA3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24" w:type="dxa"/>
          </w:tcPr>
          <w:p w14:paraId="75B21D0F" w14:textId="77777777" w:rsidR="00023AA3" w:rsidRPr="00DB7F21" w:rsidRDefault="00023AA3" w:rsidP="00023AA3">
            <w:pPr>
              <w:pStyle w:val="PlainTex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23AA3" w:rsidRPr="00DB7F21" w14:paraId="75B21D14" w14:textId="77777777" w:rsidTr="00E74949">
        <w:trPr>
          <w:trHeight w:val="1119"/>
        </w:trPr>
        <w:tc>
          <w:tcPr>
            <w:tcW w:w="3794" w:type="dxa"/>
          </w:tcPr>
          <w:p w14:paraId="75B21D11" w14:textId="77777777" w:rsidR="00023AA3" w:rsidRDefault="00E273E0" w:rsidP="001858C8">
            <w:pPr>
              <w:pStyle w:val="PlainTex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Ка</w:t>
            </w:r>
            <w:r w:rsidR="001858C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</w:t>
            </w:r>
            <w:r w:rsidR="00E7494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смятате да приложите наученото след </w:t>
            </w:r>
            <w:r w:rsidR="00AC549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посещението</w:t>
            </w:r>
            <w:r w:rsidRPr="00E273E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?</w:t>
            </w:r>
            <w:r w:rsidR="002F71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5B21D12" w14:textId="77777777" w:rsidR="002F71D0" w:rsidRPr="00E74949" w:rsidRDefault="00E74949" w:rsidP="00E74949">
            <w:pPr>
              <w:pStyle w:val="PlainText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71D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3-5 изречения</w:t>
            </w:r>
            <w:r w:rsidRPr="002F71D0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/</w:t>
            </w:r>
          </w:p>
        </w:tc>
        <w:tc>
          <w:tcPr>
            <w:tcW w:w="6024" w:type="dxa"/>
          </w:tcPr>
          <w:p w14:paraId="75B21D13" w14:textId="77777777" w:rsidR="00023AA3" w:rsidRPr="00DB7F21" w:rsidRDefault="00023AA3" w:rsidP="00023AA3">
            <w:pPr>
              <w:pStyle w:val="PlainTex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75B21D15" w14:textId="77777777" w:rsidR="00CB309A" w:rsidRDefault="00C729A2">
      <w:pPr>
        <w:rPr>
          <w:rFonts w:ascii="Times New Roman" w:hAnsi="Times New Roman" w:cs="Times New Roman"/>
          <w:sz w:val="24"/>
          <w:szCs w:val="24"/>
        </w:rPr>
      </w:pPr>
    </w:p>
    <w:p w14:paraId="75B21D16" w14:textId="77777777" w:rsidR="00426489" w:rsidRPr="00CF0184" w:rsidRDefault="00426489">
      <w:pPr>
        <w:rPr>
          <w:rFonts w:ascii="Times New Roman" w:hAnsi="Times New Roman" w:cs="Times New Roman"/>
          <w:b/>
          <w:sz w:val="24"/>
          <w:szCs w:val="24"/>
        </w:rPr>
      </w:pPr>
      <w:r w:rsidRPr="00CF01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Бюджет за </w:t>
      </w:r>
      <w:r w:rsidR="00AC5495">
        <w:rPr>
          <w:rFonts w:ascii="Times New Roman" w:hAnsi="Times New Roman" w:cs="Times New Roman"/>
          <w:b/>
          <w:sz w:val="24"/>
          <w:szCs w:val="24"/>
        </w:rPr>
        <w:t>предлаганото посещение</w:t>
      </w:r>
      <w:r w:rsidR="00CF0184" w:rsidRPr="00CF0184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951"/>
        <w:gridCol w:w="5812"/>
        <w:gridCol w:w="1984"/>
      </w:tblGrid>
      <w:tr w:rsidR="00CF0184" w:rsidRPr="00CF0184" w14:paraId="75B21D1A" w14:textId="77777777" w:rsidTr="00CF0184">
        <w:tc>
          <w:tcPr>
            <w:tcW w:w="1951" w:type="dxa"/>
          </w:tcPr>
          <w:p w14:paraId="75B21D17" w14:textId="77777777" w:rsidR="00CF0184" w:rsidRP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b/>
                <w:sz w:val="24"/>
                <w:szCs w:val="24"/>
              </w:rPr>
              <w:t>Вид разход</w:t>
            </w:r>
          </w:p>
        </w:tc>
        <w:tc>
          <w:tcPr>
            <w:tcW w:w="5812" w:type="dxa"/>
          </w:tcPr>
          <w:p w14:paraId="75B21D18" w14:textId="77777777" w:rsidR="00CF0184" w:rsidRPr="00CF0184" w:rsidRDefault="00CF0184" w:rsidP="00CF01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на разхода</w:t>
            </w:r>
          </w:p>
        </w:tc>
        <w:tc>
          <w:tcPr>
            <w:tcW w:w="1984" w:type="dxa"/>
          </w:tcPr>
          <w:p w14:paraId="75B21D19" w14:textId="77777777" w:rsidR="00CF0184" w:rsidRPr="00CF0184" w:rsidRDefault="00CF0184" w:rsidP="00CF01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b/>
                <w:sz w:val="24"/>
                <w:szCs w:val="24"/>
              </w:rPr>
              <w:t>Разход /лева/</w:t>
            </w:r>
          </w:p>
        </w:tc>
      </w:tr>
      <w:tr w:rsidR="00CF0184" w14:paraId="75B21D1E" w14:textId="77777777" w:rsidTr="00CF0184">
        <w:tc>
          <w:tcPr>
            <w:tcW w:w="1951" w:type="dxa"/>
          </w:tcPr>
          <w:p w14:paraId="75B21D1B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sz w:val="24"/>
                <w:szCs w:val="24"/>
              </w:rPr>
              <w:t>А/ Транспорт</w:t>
            </w:r>
          </w:p>
        </w:tc>
        <w:tc>
          <w:tcPr>
            <w:tcW w:w="5812" w:type="dxa"/>
          </w:tcPr>
          <w:p w14:paraId="75B21D1C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B21D1D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84" w14:paraId="75B21D22" w14:textId="77777777" w:rsidTr="00CF0184">
        <w:tc>
          <w:tcPr>
            <w:tcW w:w="1951" w:type="dxa"/>
          </w:tcPr>
          <w:p w14:paraId="75B21D1F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sz w:val="24"/>
                <w:szCs w:val="24"/>
              </w:rPr>
              <w:t>Б/ Храна</w:t>
            </w:r>
          </w:p>
        </w:tc>
        <w:tc>
          <w:tcPr>
            <w:tcW w:w="5812" w:type="dxa"/>
          </w:tcPr>
          <w:p w14:paraId="75B21D20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B21D21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84" w14:paraId="75B21D26" w14:textId="77777777" w:rsidTr="00CF0184">
        <w:tc>
          <w:tcPr>
            <w:tcW w:w="1951" w:type="dxa"/>
          </w:tcPr>
          <w:p w14:paraId="75B21D23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sz w:val="24"/>
                <w:szCs w:val="24"/>
              </w:rPr>
              <w:t>В/</w:t>
            </w:r>
            <w:r w:rsidR="00AC5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184">
              <w:rPr>
                <w:rFonts w:ascii="Times New Roman" w:hAnsi="Times New Roman" w:cs="Times New Roman"/>
                <w:sz w:val="24"/>
                <w:szCs w:val="24"/>
              </w:rPr>
              <w:t>Хотел</w:t>
            </w:r>
          </w:p>
        </w:tc>
        <w:tc>
          <w:tcPr>
            <w:tcW w:w="5812" w:type="dxa"/>
          </w:tcPr>
          <w:p w14:paraId="75B21D24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B21D25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84" w14:paraId="75B21D29" w14:textId="77777777" w:rsidTr="00CF0184">
        <w:tc>
          <w:tcPr>
            <w:tcW w:w="7763" w:type="dxa"/>
            <w:gridSpan w:val="2"/>
          </w:tcPr>
          <w:p w14:paraId="75B21D27" w14:textId="77777777" w:rsidR="00CF0184" w:rsidRPr="00CF0184" w:rsidRDefault="00CF0184" w:rsidP="00CF018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84">
              <w:rPr>
                <w:rFonts w:ascii="Times New Roman" w:hAnsi="Times New Roman" w:cs="Times New Roman"/>
                <w:b/>
                <w:sz w:val="24"/>
                <w:szCs w:val="24"/>
              </w:rPr>
              <w:t>Общо</w:t>
            </w:r>
          </w:p>
        </w:tc>
        <w:tc>
          <w:tcPr>
            <w:tcW w:w="1984" w:type="dxa"/>
          </w:tcPr>
          <w:p w14:paraId="75B21D28" w14:textId="77777777" w:rsidR="00CF0184" w:rsidRDefault="00CF0184" w:rsidP="00CF0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B21D2A" w14:textId="77777777" w:rsidR="00CF0184" w:rsidRPr="00DB7F21" w:rsidRDefault="00CF0184" w:rsidP="00CF0184">
      <w:pPr>
        <w:rPr>
          <w:rFonts w:ascii="Times New Roman" w:hAnsi="Times New Roman" w:cs="Times New Roman"/>
          <w:sz w:val="24"/>
          <w:szCs w:val="24"/>
        </w:rPr>
      </w:pPr>
    </w:p>
    <w:sectPr w:rsidR="00CF0184" w:rsidRPr="00DB7F2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21D2D" w14:textId="77777777" w:rsidR="00E273E0" w:rsidRDefault="00E273E0" w:rsidP="00E273E0">
      <w:pPr>
        <w:spacing w:after="0" w:line="240" w:lineRule="auto"/>
      </w:pPr>
      <w:r>
        <w:separator/>
      </w:r>
    </w:p>
  </w:endnote>
  <w:endnote w:type="continuationSeparator" w:id="0">
    <w:p w14:paraId="75B21D2E" w14:textId="77777777" w:rsidR="00E273E0" w:rsidRDefault="00E273E0" w:rsidP="00E27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21D2B" w14:textId="77777777" w:rsidR="00E273E0" w:rsidRDefault="00E273E0" w:rsidP="00E273E0">
      <w:pPr>
        <w:spacing w:after="0" w:line="240" w:lineRule="auto"/>
      </w:pPr>
      <w:r>
        <w:separator/>
      </w:r>
    </w:p>
  </w:footnote>
  <w:footnote w:type="continuationSeparator" w:id="0">
    <w:p w14:paraId="75B21D2C" w14:textId="77777777" w:rsidR="00E273E0" w:rsidRDefault="00E273E0" w:rsidP="00E27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21D2F" w14:textId="77777777" w:rsidR="00E273E0" w:rsidRDefault="00E273E0" w:rsidP="00E273E0">
    <w:pPr>
      <w:pStyle w:val="Header"/>
      <w:jc w:val="center"/>
      <w:rPr>
        <w:rFonts w:ascii="Times New Roman" w:hAnsi="Times New Roman" w:cs="Times New Roman"/>
        <w:b/>
        <w:sz w:val="28"/>
        <w:szCs w:val="24"/>
      </w:rPr>
    </w:pPr>
    <w:r>
      <w:rPr>
        <w:noProof/>
        <w:lang w:val="en-US"/>
      </w:rPr>
      <w:drawing>
        <wp:inline distT="0" distB="0" distL="0" distR="0" wp14:anchorId="75B21D34" wp14:editId="75B21D35">
          <wp:extent cx="1101252" cy="451815"/>
          <wp:effectExtent l="0" t="0" r="3810" b="571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87" r="2043" b="6927"/>
                  <a:stretch/>
                </pic:blipFill>
                <pic:spPr bwMode="auto">
                  <a:xfrm>
                    <a:off x="0" y="0"/>
                    <a:ext cx="1111962" cy="456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en-US" w:eastAsia="bg-BG"/>
      </w:rPr>
      <w:t xml:space="preserve">                                                                                                </w:t>
    </w:r>
    <w:r>
      <w:rPr>
        <w:noProof/>
        <w:lang w:val="en-US"/>
      </w:rPr>
      <w:drawing>
        <wp:inline distT="0" distB="0" distL="0" distR="0" wp14:anchorId="75B21D36" wp14:editId="75B21D37">
          <wp:extent cx="1597819" cy="581025"/>
          <wp:effectExtent l="0" t="0" r="254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YN_LOGO_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819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B21D30" w14:textId="77777777" w:rsidR="00E273E0" w:rsidRDefault="00E273E0" w:rsidP="00E273E0">
    <w:pPr>
      <w:pStyle w:val="Header"/>
      <w:jc w:val="center"/>
      <w:rPr>
        <w:rFonts w:ascii="Times New Roman" w:hAnsi="Times New Roman" w:cs="Times New Roman"/>
        <w:b/>
        <w:sz w:val="28"/>
        <w:szCs w:val="24"/>
      </w:rPr>
    </w:pPr>
  </w:p>
  <w:p w14:paraId="75B21D31" w14:textId="77777777" w:rsidR="00E273E0" w:rsidRDefault="00E273E0" w:rsidP="00E273E0">
    <w:pPr>
      <w:jc w:val="cent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E273E0">
      <w:rPr>
        <w:rFonts w:ascii="Times New Roman" w:hAnsi="Times New Roman" w:cs="Times New Roman"/>
        <w:b/>
        <w:sz w:val="28"/>
        <w:szCs w:val="24"/>
      </w:rPr>
      <w:t>Формуляр за кандидатстване</w:t>
    </w:r>
    <w:r w:rsidRPr="00E273E0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 </w:t>
    </w:r>
  </w:p>
  <w:p w14:paraId="75B21D32" w14:textId="77777777" w:rsidR="00E273E0" w:rsidRDefault="00E273E0" w:rsidP="00E273E0">
    <w:pPr>
      <w:jc w:val="cent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Програма за национални учебни </w:t>
    </w:r>
    <w:r w:rsidR="00AC5495">
      <w:rPr>
        <w:rFonts w:ascii="Times New Roman" w:eastAsia="Times New Roman" w:hAnsi="Times New Roman" w:cs="Times New Roman"/>
        <w:b/>
        <w:sz w:val="24"/>
        <w:szCs w:val="24"/>
        <w:lang w:eastAsia="bg-BG"/>
      </w:rPr>
      <w:t>посещения</w:t>
    </w:r>
    <w:r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 на педагогически специалисти на Мрежата за ранно детско развитие в ромска общност в България</w:t>
    </w:r>
  </w:p>
  <w:p w14:paraId="75B21D33" w14:textId="77777777" w:rsidR="00E273E0" w:rsidRPr="00E273E0" w:rsidRDefault="00E273E0" w:rsidP="00E273E0">
    <w:pPr>
      <w:pStyle w:val="Header"/>
      <w:jc w:val="center"/>
      <w:rPr>
        <w:rFonts w:ascii="Times New Roman" w:hAnsi="Times New Roman" w:cs="Times New Roman"/>
        <w:b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43418"/>
    <w:multiLevelType w:val="hybridMultilevel"/>
    <w:tmpl w:val="975E87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625AA"/>
    <w:multiLevelType w:val="hybridMultilevel"/>
    <w:tmpl w:val="6506F2E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D965D4"/>
    <w:multiLevelType w:val="hybridMultilevel"/>
    <w:tmpl w:val="6BDEB2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C1593"/>
    <w:multiLevelType w:val="hybridMultilevel"/>
    <w:tmpl w:val="1E5C0F8C"/>
    <w:lvl w:ilvl="0" w:tplc="E1003E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E62"/>
    <w:rsid w:val="00023AA3"/>
    <w:rsid w:val="000C3CBE"/>
    <w:rsid w:val="00144786"/>
    <w:rsid w:val="001858C8"/>
    <w:rsid w:val="00193BD7"/>
    <w:rsid w:val="001C4028"/>
    <w:rsid w:val="001C48BE"/>
    <w:rsid w:val="002A31F2"/>
    <w:rsid w:val="002F71D0"/>
    <w:rsid w:val="00426489"/>
    <w:rsid w:val="00470B6E"/>
    <w:rsid w:val="00492B1E"/>
    <w:rsid w:val="00503182"/>
    <w:rsid w:val="00504FF7"/>
    <w:rsid w:val="005372A0"/>
    <w:rsid w:val="00562220"/>
    <w:rsid w:val="005F5AC5"/>
    <w:rsid w:val="00645577"/>
    <w:rsid w:val="00690F3D"/>
    <w:rsid w:val="006F4966"/>
    <w:rsid w:val="00745524"/>
    <w:rsid w:val="00956911"/>
    <w:rsid w:val="00A13FA5"/>
    <w:rsid w:val="00A71B94"/>
    <w:rsid w:val="00AC5495"/>
    <w:rsid w:val="00C30E24"/>
    <w:rsid w:val="00C45947"/>
    <w:rsid w:val="00C67A6B"/>
    <w:rsid w:val="00C729A2"/>
    <w:rsid w:val="00C838DB"/>
    <w:rsid w:val="00CC737A"/>
    <w:rsid w:val="00CF0184"/>
    <w:rsid w:val="00D77F00"/>
    <w:rsid w:val="00DB7F21"/>
    <w:rsid w:val="00DC7E62"/>
    <w:rsid w:val="00E273E0"/>
    <w:rsid w:val="00E37F27"/>
    <w:rsid w:val="00E74949"/>
    <w:rsid w:val="00F2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21CAE"/>
  <w15:docId w15:val="{5566E1D3-C669-4C67-89E3-DF0DC843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2A31F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bg-BG"/>
    </w:rPr>
  </w:style>
  <w:style w:type="character" w:customStyle="1" w:styleId="PlainTextChar">
    <w:name w:val="Plain Text Char"/>
    <w:basedOn w:val="DefaultParagraphFont"/>
    <w:link w:val="PlainText"/>
    <w:rsid w:val="002A31F2"/>
    <w:rPr>
      <w:rFonts w:ascii="Courier New" w:eastAsia="Times New Roman" w:hAnsi="Courier New" w:cs="Times New Roman"/>
      <w:sz w:val="20"/>
      <w:szCs w:val="20"/>
      <w:lang w:val="en-AU" w:eastAsia="bg-BG"/>
    </w:rPr>
  </w:style>
  <w:style w:type="paragraph" w:styleId="Header">
    <w:name w:val="header"/>
    <w:basedOn w:val="Normal"/>
    <w:link w:val="HeaderChar"/>
    <w:uiPriority w:val="99"/>
    <w:unhideWhenUsed/>
    <w:rsid w:val="00E27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3E0"/>
  </w:style>
  <w:style w:type="paragraph" w:styleId="Footer">
    <w:name w:val="footer"/>
    <w:basedOn w:val="Normal"/>
    <w:link w:val="FooterChar"/>
    <w:uiPriority w:val="99"/>
    <w:unhideWhenUsed/>
    <w:rsid w:val="00E27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3E0"/>
  </w:style>
  <w:style w:type="paragraph" w:styleId="BalloonText">
    <w:name w:val="Balloon Text"/>
    <w:basedOn w:val="Normal"/>
    <w:link w:val="BalloonTextChar"/>
    <w:uiPriority w:val="99"/>
    <w:semiHidden/>
    <w:unhideWhenUsed/>
    <w:rsid w:val="00503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18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F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94e2c2-b85b-4b90-8334-214de982d80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0" ma:contentTypeDescription="Create a new document." ma:contentTypeScope="" ma:versionID="6eb57cf359bed7ebfa72f378fae4241f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539d8bdbb5166998f2720edeb1219007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C023CB-78BA-413D-9D9F-75D381608DDB}">
  <ds:schemaRefs>
    <ds:schemaRef ds:uri="http://purl.org/dc/elements/1.1/"/>
    <ds:schemaRef ds:uri="b6cad976-9dad-4686-8bfc-878e3a027295"/>
    <ds:schemaRef ds:uri="http://schemas.microsoft.com/office/2006/documentManagement/types"/>
    <ds:schemaRef ds:uri="http://schemas.microsoft.com/office/infopath/2007/PartnerControls"/>
    <ds:schemaRef ds:uri="http://purl.org/dc/terms/"/>
    <ds:schemaRef ds:uri="7794e2c2-b85b-4b90-8334-214de982d806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075729-FBFC-4F56-AA50-12AF4500E7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7D4A1-9D18-4651-991D-0DA6DFFCC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 Ivanov</dc:creator>
  <cp:lastModifiedBy>I Ivanov</cp:lastModifiedBy>
  <cp:revision>10</cp:revision>
  <cp:lastPrinted>2018-08-23T10:57:00Z</cp:lastPrinted>
  <dcterms:created xsi:type="dcterms:W3CDTF">2018-08-28T21:43:00Z</dcterms:created>
  <dcterms:modified xsi:type="dcterms:W3CDTF">2019-10-22T15:02:00Z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8707000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