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Spec="center" w:tblpY="3565"/>
        <w:tblW w:w="10800" w:type="dxa"/>
        <w:tblLook w:val="04A0" w:firstRow="1" w:lastRow="0" w:firstColumn="1" w:lastColumn="0" w:noHBand="0" w:noVBand="1"/>
      </w:tblPr>
      <w:tblGrid>
        <w:gridCol w:w="5413"/>
        <w:gridCol w:w="5387"/>
      </w:tblGrid>
      <w:tr w:rsidR="00335412" w14:paraId="7966CCBC" w14:textId="77777777" w:rsidTr="00136818">
        <w:tc>
          <w:tcPr>
            <w:tcW w:w="5413" w:type="dxa"/>
            <w:shd w:val="clear" w:color="auto" w:fill="FFE599" w:themeFill="accent4" w:themeFillTint="66"/>
          </w:tcPr>
          <w:p w14:paraId="03AA7E6B" w14:textId="77777777" w:rsidR="00335412" w:rsidRPr="00002DFA" w:rsidRDefault="00335412" w:rsidP="00136818">
            <w:r>
              <w:t>НПО Кандидат</w:t>
            </w:r>
          </w:p>
        </w:tc>
        <w:tc>
          <w:tcPr>
            <w:tcW w:w="5387" w:type="dxa"/>
          </w:tcPr>
          <w:p w14:paraId="3EC07C21" w14:textId="77777777" w:rsidR="00335412" w:rsidRDefault="00335412" w:rsidP="00136818"/>
        </w:tc>
      </w:tr>
      <w:tr w:rsidR="00335412" w14:paraId="7970748B" w14:textId="77777777" w:rsidTr="00136818">
        <w:tc>
          <w:tcPr>
            <w:tcW w:w="5413" w:type="dxa"/>
            <w:shd w:val="clear" w:color="auto" w:fill="FFE599" w:themeFill="accent4" w:themeFillTint="66"/>
          </w:tcPr>
          <w:p w14:paraId="77C944D3" w14:textId="77777777" w:rsidR="00335412" w:rsidRDefault="00335412" w:rsidP="00136818">
            <w:r>
              <w:t>Населено място, община</w:t>
            </w:r>
          </w:p>
        </w:tc>
        <w:tc>
          <w:tcPr>
            <w:tcW w:w="5387" w:type="dxa"/>
          </w:tcPr>
          <w:p w14:paraId="7F624EA8" w14:textId="77777777" w:rsidR="00335412" w:rsidRDefault="00335412" w:rsidP="00136818"/>
        </w:tc>
      </w:tr>
      <w:tr w:rsidR="00335412" w14:paraId="7E368DCA" w14:textId="77777777" w:rsidTr="00136818">
        <w:tc>
          <w:tcPr>
            <w:tcW w:w="5413" w:type="dxa"/>
            <w:shd w:val="clear" w:color="auto" w:fill="FFE599" w:themeFill="accent4" w:themeFillTint="66"/>
          </w:tcPr>
          <w:p w14:paraId="6A33FFE4" w14:textId="77777777" w:rsidR="00335412" w:rsidRDefault="00335412" w:rsidP="00136818">
            <w:r>
              <w:t>Име и фамилия на лице за контакт</w:t>
            </w:r>
          </w:p>
        </w:tc>
        <w:tc>
          <w:tcPr>
            <w:tcW w:w="5387" w:type="dxa"/>
          </w:tcPr>
          <w:p w14:paraId="67ECB05B" w14:textId="77777777" w:rsidR="00335412" w:rsidRPr="001B1066" w:rsidRDefault="00335412" w:rsidP="00136818">
            <w:pPr>
              <w:rPr>
                <w:lang w:val="en-US"/>
              </w:rPr>
            </w:pPr>
          </w:p>
        </w:tc>
      </w:tr>
      <w:tr w:rsidR="00335412" w14:paraId="03C374FB" w14:textId="77777777" w:rsidTr="00136818">
        <w:tc>
          <w:tcPr>
            <w:tcW w:w="5413" w:type="dxa"/>
            <w:shd w:val="clear" w:color="auto" w:fill="FFE599" w:themeFill="accent4" w:themeFillTint="66"/>
          </w:tcPr>
          <w:p w14:paraId="0DEA6C75" w14:textId="77777777" w:rsidR="00335412" w:rsidRDefault="00335412" w:rsidP="00136818">
            <w:r>
              <w:t>Телефон</w:t>
            </w:r>
          </w:p>
        </w:tc>
        <w:tc>
          <w:tcPr>
            <w:tcW w:w="5387" w:type="dxa"/>
          </w:tcPr>
          <w:p w14:paraId="754F7188" w14:textId="77777777" w:rsidR="00335412" w:rsidRDefault="00335412" w:rsidP="00136818"/>
        </w:tc>
      </w:tr>
      <w:tr w:rsidR="00335412" w14:paraId="2A52E609" w14:textId="77777777" w:rsidTr="00136818">
        <w:tc>
          <w:tcPr>
            <w:tcW w:w="5413" w:type="dxa"/>
            <w:shd w:val="clear" w:color="auto" w:fill="FFE599" w:themeFill="accent4" w:themeFillTint="66"/>
          </w:tcPr>
          <w:p w14:paraId="7C6B7D59" w14:textId="77777777" w:rsidR="00335412" w:rsidRPr="009E5311" w:rsidRDefault="00335412" w:rsidP="00136818">
            <w:r>
              <w:t>Електронна поща</w:t>
            </w:r>
          </w:p>
        </w:tc>
        <w:tc>
          <w:tcPr>
            <w:tcW w:w="5387" w:type="dxa"/>
          </w:tcPr>
          <w:p w14:paraId="42B4BA11" w14:textId="77777777" w:rsidR="00335412" w:rsidRDefault="00335412" w:rsidP="00136818"/>
        </w:tc>
      </w:tr>
    </w:tbl>
    <w:p w14:paraId="207E2717" w14:textId="1FCC45C5" w:rsidR="007D6AE3" w:rsidRDefault="007D6AE3"/>
    <w:p w14:paraId="7A9D61CB" w14:textId="77777777" w:rsidR="00136818" w:rsidRDefault="00136818"/>
    <w:tbl>
      <w:tblPr>
        <w:tblStyle w:val="TableGrid"/>
        <w:tblW w:w="10800" w:type="dxa"/>
        <w:tblInd w:w="-905" w:type="dxa"/>
        <w:tblLook w:val="04A0" w:firstRow="1" w:lastRow="0" w:firstColumn="1" w:lastColumn="0" w:noHBand="0" w:noVBand="1"/>
      </w:tblPr>
      <w:tblGrid>
        <w:gridCol w:w="5166"/>
        <w:gridCol w:w="5634"/>
      </w:tblGrid>
      <w:tr w:rsidR="00E44D9F" w14:paraId="2ECADBD9" w14:textId="77777777" w:rsidTr="5D2915E6">
        <w:trPr>
          <w:trHeight w:val="1479"/>
        </w:trPr>
        <w:tc>
          <w:tcPr>
            <w:tcW w:w="5166" w:type="dxa"/>
            <w:shd w:val="clear" w:color="auto" w:fill="FFE599" w:themeFill="accent4" w:themeFillTint="66"/>
          </w:tcPr>
          <w:p w14:paraId="2C744332" w14:textId="07A21EB7" w:rsidR="00E44D9F" w:rsidRPr="006B63C0" w:rsidRDefault="006B63C0">
            <w:pPr>
              <w:rPr>
                <w:lang w:val="en-US"/>
              </w:rPr>
            </w:pPr>
            <w:r>
              <w:t>Моля, опишете накратко фокус</w:t>
            </w:r>
            <w:r w:rsidR="00577EF4">
              <w:t>а</w:t>
            </w:r>
            <w:r>
              <w:t xml:space="preserve"> на работа на вашата организация, както и какъв опит имате в работата по проекти, насочени към ромска общност. </w:t>
            </w:r>
            <w:r>
              <w:rPr>
                <w:lang w:val="en-US"/>
              </w:rPr>
              <w:t xml:space="preserve">(600 </w:t>
            </w:r>
            <w:r>
              <w:t>знака минимум</w:t>
            </w:r>
            <w:r>
              <w:rPr>
                <w:lang w:val="en-US"/>
              </w:rPr>
              <w:t>)</w:t>
            </w:r>
          </w:p>
        </w:tc>
        <w:tc>
          <w:tcPr>
            <w:tcW w:w="5634" w:type="dxa"/>
          </w:tcPr>
          <w:p w14:paraId="0342A544" w14:textId="72389E97" w:rsidR="00E44D9F" w:rsidRPr="00CD79AA" w:rsidRDefault="00E44D9F">
            <w:pPr>
              <w:rPr>
                <w:lang w:val="en-US"/>
              </w:rPr>
            </w:pPr>
          </w:p>
        </w:tc>
      </w:tr>
      <w:tr w:rsidR="00E44D9F" w14:paraId="3C93AFD8" w14:textId="77777777" w:rsidTr="5D2915E6">
        <w:trPr>
          <w:trHeight w:val="1112"/>
        </w:trPr>
        <w:tc>
          <w:tcPr>
            <w:tcW w:w="5166" w:type="dxa"/>
            <w:shd w:val="clear" w:color="auto" w:fill="FFE599" w:themeFill="accent4" w:themeFillTint="66"/>
          </w:tcPr>
          <w:p w14:paraId="3760EBE0" w14:textId="5F4657F1" w:rsidR="00E44D9F" w:rsidRPr="001135DB" w:rsidRDefault="004618E1">
            <w:pPr>
              <w:rPr>
                <w:lang w:val="en-US"/>
              </w:rPr>
            </w:pPr>
            <w:r>
              <w:t xml:space="preserve">Как участието ви в настоящата стажантска инициатива ще </w:t>
            </w:r>
            <w:r w:rsidR="00782B0F">
              <w:t>допринесе за развитието на</w:t>
            </w:r>
            <w:r>
              <w:t xml:space="preserve"> вашата проектна дейност в бъдеще? </w:t>
            </w:r>
            <w:r>
              <w:rPr>
                <w:lang w:val="en-US"/>
              </w:rPr>
              <w:t xml:space="preserve">(600 </w:t>
            </w:r>
            <w:r>
              <w:t>знака минимум</w:t>
            </w:r>
            <w:r w:rsidR="001135DB">
              <w:rPr>
                <w:lang w:val="en-US"/>
              </w:rPr>
              <w:t>)</w:t>
            </w:r>
          </w:p>
        </w:tc>
        <w:tc>
          <w:tcPr>
            <w:tcW w:w="5634" w:type="dxa"/>
          </w:tcPr>
          <w:p w14:paraId="1C45CB44" w14:textId="77777777" w:rsidR="00E44D9F" w:rsidRPr="005841C5" w:rsidRDefault="00E44D9F">
            <w:pPr>
              <w:rPr>
                <w:lang w:val="en-US"/>
              </w:rPr>
            </w:pPr>
          </w:p>
        </w:tc>
      </w:tr>
      <w:tr w:rsidR="00E44D9F" w14:paraId="30D64DC4" w14:textId="77777777" w:rsidTr="5D2915E6">
        <w:trPr>
          <w:trHeight w:val="1112"/>
        </w:trPr>
        <w:tc>
          <w:tcPr>
            <w:tcW w:w="5166" w:type="dxa"/>
            <w:shd w:val="clear" w:color="auto" w:fill="FFE599" w:themeFill="accent4" w:themeFillTint="66"/>
          </w:tcPr>
          <w:p w14:paraId="08CDB788" w14:textId="51B35884" w:rsidR="00E44D9F" w:rsidRDefault="008E6C08">
            <w:r>
              <w:t>Какви</w:t>
            </w:r>
            <w:r w:rsidRPr="00BF0A50">
              <w:t xml:space="preserve"> проекти изпълнявате в момента и </w:t>
            </w:r>
            <w:bookmarkStart w:id="1" w:name="_GoBack"/>
            <w:r w:rsidRPr="00BF0A50">
              <w:t xml:space="preserve">смятате </w:t>
            </w:r>
            <w:r w:rsidR="009E5311">
              <w:t xml:space="preserve">ли </w:t>
            </w:r>
            <w:r w:rsidRPr="00BF0A50">
              <w:t>да осигурите заетост</w:t>
            </w:r>
            <w:bookmarkEnd w:id="1"/>
            <w:r w:rsidRPr="00BF0A50">
              <w:t xml:space="preserve"> на стажанта след края на стажа в ТСА</w:t>
            </w:r>
            <w:r>
              <w:t xml:space="preserve">? </w:t>
            </w:r>
          </w:p>
        </w:tc>
        <w:tc>
          <w:tcPr>
            <w:tcW w:w="5634" w:type="dxa"/>
          </w:tcPr>
          <w:p w14:paraId="57068983" w14:textId="77777777" w:rsidR="00E44D9F" w:rsidRDefault="00E44D9F"/>
        </w:tc>
      </w:tr>
      <w:tr w:rsidR="003F236F" w14:paraId="1B7C3F2C" w14:textId="77777777" w:rsidTr="5D2915E6">
        <w:trPr>
          <w:trHeight w:val="1727"/>
        </w:trPr>
        <w:tc>
          <w:tcPr>
            <w:tcW w:w="5166" w:type="dxa"/>
            <w:shd w:val="clear" w:color="auto" w:fill="FFE599" w:themeFill="accent4" w:themeFillTint="66"/>
          </w:tcPr>
          <w:p w14:paraId="33AEEB20" w14:textId="2586C890" w:rsidR="003F236F" w:rsidRPr="00BA65AD" w:rsidRDefault="00CD645A">
            <w:pPr>
              <w:rPr>
                <w:lang w:val="en-US"/>
              </w:rPr>
            </w:pPr>
            <w:r>
              <w:t xml:space="preserve">Как </w:t>
            </w:r>
            <w:r w:rsidR="00A8595F">
              <w:t xml:space="preserve">успяхте да идентифицирате </w:t>
            </w:r>
            <w:r w:rsidR="00440251">
              <w:t>стажанта</w:t>
            </w:r>
            <w:r>
              <w:t>?</w:t>
            </w:r>
            <w:r w:rsidR="00003906">
              <w:t xml:space="preserve"> </w:t>
            </w:r>
            <w:r w:rsidR="00440251">
              <w:t xml:space="preserve">Моля, опишете </w:t>
            </w:r>
            <w:r w:rsidR="002328FC">
              <w:t>кон</w:t>
            </w:r>
            <w:r w:rsidR="31BCE545">
              <w:t>к</w:t>
            </w:r>
            <w:r w:rsidR="002328FC">
              <w:t xml:space="preserve">ретните </w:t>
            </w:r>
            <w:r w:rsidR="00003906">
              <w:t>дейности</w:t>
            </w:r>
            <w:r w:rsidR="002328FC">
              <w:t xml:space="preserve">, които </w:t>
            </w:r>
            <w:r w:rsidR="00440251">
              <w:t>осъществихте</w:t>
            </w:r>
            <w:r w:rsidR="002328FC">
              <w:t>,</w:t>
            </w:r>
            <w:r w:rsidR="000E2C2F">
              <w:t xml:space="preserve"> с цел промотиране</w:t>
            </w:r>
            <w:r w:rsidR="00777C86">
              <w:t xml:space="preserve"> обявата на стажа.</w:t>
            </w:r>
            <w:r w:rsidR="00003906">
              <w:t xml:space="preserve"> </w:t>
            </w:r>
          </w:p>
        </w:tc>
        <w:tc>
          <w:tcPr>
            <w:tcW w:w="5634" w:type="dxa"/>
          </w:tcPr>
          <w:p w14:paraId="587F01FD" w14:textId="77777777" w:rsidR="003F236F" w:rsidRDefault="003F236F"/>
        </w:tc>
      </w:tr>
      <w:tr w:rsidR="00DB2D25" w14:paraId="011A4F9D" w14:textId="77777777" w:rsidTr="5D2915E6">
        <w:trPr>
          <w:trHeight w:val="1070"/>
        </w:trPr>
        <w:tc>
          <w:tcPr>
            <w:tcW w:w="5166" w:type="dxa"/>
            <w:shd w:val="clear" w:color="auto" w:fill="FFE599" w:themeFill="accent4" w:themeFillTint="66"/>
          </w:tcPr>
          <w:p w14:paraId="15DD9800" w14:textId="589508E6" w:rsidR="00DB2D25" w:rsidRDefault="00F26D57">
            <w:r>
              <w:t>Опишете накратко екипа на организацията си</w:t>
            </w:r>
            <w:r w:rsidR="00B5139C">
              <w:t xml:space="preserve"> – това, което</w:t>
            </w:r>
            <w:r w:rsidR="007D098B">
              <w:t xml:space="preserve"> вие считате за постоянен екип.</w:t>
            </w:r>
          </w:p>
        </w:tc>
        <w:tc>
          <w:tcPr>
            <w:tcW w:w="5634" w:type="dxa"/>
          </w:tcPr>
          <w:p w14:paraId="711D0373" w14:textId="77777777" w:rsidR="00DB2D25" w:rsidRDefault="00DB2D25"/>
        </w:tc>
      </w:tr>
      <w:tr w:rsidR="008C2E37" w14:paraId="279EB879" w14:textId="77777777" w:rsidTr="5D2915E6">
        <w:trPr>
          <w:trHeight w:val="1070"/>
        </w:trPr>
        <w:tc>
          <w:tcPr>
            <w:tcW w:w="5166" w:type="dxa"/>
            <w:shd w:val="clear" w:color="auto" w:fill="FFE599" w:themeFill="accent4" w:themeFillTint="66"/>
          </w:tcPr>
          <w:p w14:paraId="13BC4C75" w14:textId="7047F244" w:rsidR="008C2E37" w:rsidRPr="002003FB" w:rsidRDefault="00C81A3C">
            <w:pPr>
              <w:rPr>
                <w:lang w:val="en-US"/>
              </w:rPr>
            </w:pPr>
            <w:r>
              <w:t xml:space="preserve">От какви </w:t>
            </w:r>
            <w:r w:rsidR="007A205B">
              <w:t xml:space="preserve">други </w:t>
            </w:r>
            <w:r w:rsidR="00113C89">
              <w:t>специалисти имате нужда, за д</w:t>
            </w:r>
            <w:r w:rsidR="00057D97">
              <w:t xml:space="preserve">а </w:t>
            </w:r>
            <w:r w:rsidR="00533EDA">
              <w:t>постигнете още по-високи програмните и проектни резултати?</w:t>
            </w:r>
          </w:p>
        </w:tc>
        <w:tc>
          <w:tcPr>
            <w:tcW w:w="5634" w:type="dxa"/>
          </w:tcPr>
          <w:p w14:paraId="39CDCF83" w14:textId="6831D1B4" w:rsidR="00B3399C" w:rsidRDefault="00B3399C"/>
        </w:tc>
      </w:tr>
    </w:tbl>
    <w:p w14:paraId="027D0568" w14:textId="77777777" w:rsidR="00B3399C" w:rsidRDefault="00B3399C" w:rsidP="00040707">
      <w:pPr>
        <w:rPr>
          <w:b/>
          <w:bCs/>
        </w:rPr>
      </w:pPr>
    </w:p>
    <w:p w14:paraId="23F5FD2D" w14:textId="77777777" w:rsidR="00B3399C" w:rsidRDefault="00B3399C" w:rsidP="00040707">
      <w:pPr>
        <w:rPr>
          <w:b/>
          <w:bCs/>
        </w:rPr>
      </w:pPr>
    </w:p>
    <w:p w14:paraId="6E4EB08D" w14:textId="77777777" w:rsidR="007D6AE3" w:rsidRDefault="007D6AE3"/>
    <w:sectPr w:rsidR="007D6AE3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94A14D" w14:textId="77777777" w:rsidR="00746641" w:rsidRDefault="00746641" w:rsidP="0085098B">
      <w:pPr>
        <w:spacing w:after="0" w:line="240" w:lineRule="auto"/>
      </w:pPr>
      <w:r>
        <w:separator/>
      </w:r>
    </w:p>
  </w:endnote>
  <w:endnote w:type="continuationSeparator" w:id="0">
    <w:p w14:paraId="08517A65" w14:textId="77777777" w:rsidR="00746641" w:rsidRDefault="00746641" w:rsidP="0085098B">
      <w:pPr>
        <w:spacing w:after="0" w:line="240" w:lineRule="auto"/>
      </w:pPr>
      <w:r>
        <w:continuationSeparator/>
      </w:r>
    </w:p>
  </w:endnote>
  <w:endnote w:type="continuationNotice" w:id="1">
    <w:p w14:paraId="4BF3204D" w14:textId="77777777" w:rsidR="00746641" w:rsidRDefault="007466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75A297" w14:textId="77777777" w:rsidR="00746641" w:rsidRDefault="00746641" w:rsidP="0085098B">
      <w:pPr>
        <w:spacing w:after="0" w:line="240" w:lineRule="auto"/>
      </w:pPr>
      <w:bookmarkStart w:id="0" w:name="_Hlk38453066"/>
      <w:bookmarkEnd w:id="0"/>
      <w:r>
        <w:separator/>
      </w:r>
    </w:p>
  </w:footnote>
  <w:footnote w:type="continuationSeparator" w:id="0">
    <w:p w14:paraId="1DA6FC21" w14:textId="77777777" w:rsidR="00746641" w:rsidRDefault="00746641" w:rsidP="0085098B">
      <w:pPr>
        <w:spacing w:after="0" w:line="240" w:lineRule="auto"/>
      </w:pPr>
      <w:r>
        <w:continuationSeparator/>
      </w:r>
    </w:p>
  </w:footnote>
  <w:footnote w:type="continuationNotice" w:id="1">
    <w:p w14:paraId="27F5FCD0" w14:textId="77777777" w:rsidR="00746641" w:rsidRDefault="0074664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32B32" w14:textId="77777777" w:rsidR="006E0307" w:rsidRDefault="0085098B" w:rsidP="006E0307">
    <w:pPr>
      <w:jc w:val="center"/>
    </w:pPr>
    <w:r>
      <w:rPr>
        <w:noProof/>
      </w:rPr>
      <w:drawing>
        <wp:inline distT="0" distB="0" distL="0" distR="0" wp14:anchorId="10206DFF" wp14:editId="47289C83">
          <wp:extent cx="1308100" cy="458383"/>
          <wp:effectExtent l="0" t="0" r="635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8074" cy="49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 w:rsidR="5D2915E6">
      <w:t xml:space="preserve">                                                                                        </w:t>
    </w:r>
    <w:r>
      <w:rPr>
        <w:noProof/>
        <w:lang w:eastAsia="bg-BG"/>
      </w:rPr>
      <w:drawing>
        <wp:inline distT="0" distB="0" distL="0" distR="0" wp14:anchorId="19DF726B" wp14:editId="2C353AF3">
          <wp:extent cx="1597819" cy="581025"/>
          <wp:effectExtent l="0" t="0" r="2540" b="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YN_LOGO_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7819" cy="581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14:paraId="532EA236" w14:textId="60E9FEEC" w:rsidR="008F2BF6" w:rsidRPr="000D7CF5" w:rsidRDefault="008F2BF6" w:rsidP="008F2BF6">
    <w:pPr>
      <w:jc w:val="center"/>
      <w:rPr>
        <w:b/>
        <w:sz w:val="28"/>
        <w:szCs w:val="24"/>
      </w:rPr>
    </w:pPr>
    <w:r>
      <w:rPr>
        <w:b/>
        <w:sz w:val="28"/>
        <w:szCs w:val="24"/>
      </w:rPr>
      <w:t xml:space="preserve">Конкурс за избор на НПО за участие в стажантската инициатива </w:t>
    </w:r>
    <w:r w:rsidR="00C91611">
      <w:rPr>
        <w:b/>
        <w:sz w:val="28"/>
        <w:szCs w:val="24"/>
      </w:rPr>
      <w:t xml:space="preserve">на </w:t>
    </w:r>
    <w:r>
      <w:rPr>
        <w:b/>
        <w:sz w:val="28"/>
        <w:szCs w:val="24"/>
      </w:rPr>
      <w:t xml:space="preserve">Фондация „Тръст за социална алтернатива“, </w:t>
    </w:r>
    <w:r w:rsidR="00DE4CAD">
      <w:rPr>
        <w:b/>
        <w:sz w:val="28"/>
        <w:szCs w:val="24"/>
      </w:rPr>
      <w:t xml:space="preserve">част от </w:t>
    </w:r>
    <w:r>
      <w:rPr>
        <w:b/>
        <w:sz w:val="28"/>
        <w:szCs w:val="24"/>
      </w:rPr>
      <w:t>Мрежата за ранно детско развитие в ромска общност в България - РЕЙН България</w:t>
    </w:r>
  </w:p>
  <w:p w14:paraId="06BC2098" w14:textId="77777777" w:rsidR="0085098B" w:rsidRDefault="00850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D0B28"/>
    <w:multiLevelType w:val="hybridMultilevel"/>
    <w:tmpl w:val="ADA044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605B3F"/>
    <w:multiLevelType w:val="hybridMultilevel"/>
    <w:tmpl w:val="08BA1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717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7A5369"/>
    <w:rsid w:val="000024AF"/>
    <w:rsid w:val="00002DFA"/>
    <w:rsid w:val="00003906"/>
    <w:rsid w:val="00040707"/>
    <w:rsid w:val="00042222"/>
    <w:rsid w:val="00057D97"/>
    <w:rsid w:val="00072395"/>
    <w:rsid w:val="00074AB1"/>
    <w:rsid w:val="000B2BAD"/>
    <w:rsid w:val="000E2C2F"/>
    <w:rsid w:val="000F4145"/>
    <w:rsid w:val="0010673E"/>
    <w:rsid w:val="001135DB"/>
    <w:rsid w:val="00113C89"/>
    <w:rsid w:val="001324C1"/>
    <w:rsid w:val="00136818"/>
    <w:rsid w:val="0015640B"/>
    <w:rsid w:val="00192590"/>
    <w:rsid w:val="001B1066"/>
    <w:rsid w:val="001B719F"/>
    <w:rsid w:val="001D5ACB"/>
    <w:rsid w:val="002003FB"/>
    <w:rsid w:val="002210D5"/>
    <w:rsid w:val="002328FC"/>
    <w:rsid w:val="0023734F"/>
    <w:rsid w:val="002613AF"/>
    <w:rsid w:val="00297F2A"/>
    <w:rsid w:val="002B25BB"/>
    <w:rsid w:val="002D2D23"/>
    <w:rsid w:val="002E329B"/>
    <w:rsid w:val="003034B5"/>
    <w:rsid w:val="003131B4"/>
    <w:rsid w:val="00335412"/>
    <w:rsid w:val="003650AF"/>
    <w:rsid w:val="003F236F"/>
    <w:rsid w:val="004046C0"/>
    <w:rsid w:val="004062CF"/>
    <w:rsid w:val="00416802"/>
    <w:rsid w:val="00440251"/>
    <w:rsid w:val="004526F8"/>
    <w:rsid w:val="004618E1"/>
    <w:rsid w:val="004D07D7"/>
    <w:rsid w:val="00523351"/>
    <w:rsid w:val="005337EB"/>
    <w:rsid w:val="00533EDA"/>
    <w:rsid w:val="00540736"/>
    <w:rsid w:val="00577EF4"/>
    <w:rsid w:val="005841C5"/>
    <w:rsid w:val="005B752D"/>
    <w:rsid w:val="005C5F20"/>
    <w:rsid w:val="006802E6"/>
    <w:rsid w:val="0069527D"/>
    <w:rsid w:val="006B63C0"/>
    <w:rsid w:val="006E0307"/>
    <w:rsid w:val="006E70F9"/>
    <w:rsid w:val="00716D6A"/>
    <w:rsid w:val="00746641"/>
    <w:rsid w:val="00777C86"/>
    <w:rsid w:val="00782B0F"/>
    <w:rsid w:val="00794661"/>
    <w:rsid w:val="007A205B"/>
    <w:rsid w:val="007C12F4"/>
    <w:rsid w:val="007D098B"/>
    <w:rsid w:val="007D6AE3"/>
    <w:rsid w:val="00817E95"/>
    <w:rsid w:val="0085098B"/>
    <w:rsid w:val="00893F54"/>
    <w:rsid w:val="008C2E37"/>
    <w:rsid w:val="008E6C08"/>
    <w:rsid w:val="008F2BF6"/>
    <w:rsid w:val="00906A09"/>
    <w:rsid w:val="00927155"/>
    <w:rsid w:val="009319AA"/>
    <w:rsid w:val="009E5311"/>
    <w:rsid w:val="00A27D9E"/>
    <w:rsid w:val="00A6171F"/>
    <w:rsid w:val="00A8595F"/>
    <w:rsid w:val="00AB27BC"/>
    <w:rsid w:val="00AC697A"/>
    <w:rsid w:val="00AF070E"/>
    <w:rsid w:val="00B3399C"/>
    <w:rsid w:val="00B45EE5"/>
    <w:rsid w:val="00B5139C"/>
    <w:rsid w:val="00BA65AD"/>
    <w:rsid w:val="00BA7A6A"/>
    <w:rsid w:val="00BB27CB"/>
    <w:rsid w:val="00C151C8"/>
    <w:rsid w:val="00C33176"/>
    <w:rsid w:val="00C4535F"/>
    <w:rsid w:val="00C81A3C"/>
    <w:rsid w:val="00C91611"/>
    <w:rsid w:val="00CD4199"/>
    <w:rsid w:val="00CD645A"/>
    <w:rsid w:val="00CD79AA"/>
    <w:rsid w:val="00CF3AFF"/>
    <w:rsid w:val="00D569E1"/>
    <w:rsid w:val="00D938EB"/>
    <w:rsid w:val="00DB2D25"/>
    <w:rsid w:val="00DC706C"/>
    <w:rsid w:val="00DE4CAD"/>
    <w:rsid w:val="00E03FAF"/>
    <w:rsid w:val="00E21B1E"/>
    <w:rsid w:val="00E43E42"/>
    <w:rsid w:val="00E44D9F"/>
    <w:rsid w:val="00F0026E"/>
    <w:rsid w:val="00F05116"/>
    <w:rsid w:val="00F26D57"/>
    <w:rsid w:val="00F842B6"/>
    <w:rsid w:val="00F933ED"/>
    <w:rsid w:val="00FD70B6"/>
    <w:rsid w:val="00FF0940"/>
    <w:rsid w:val="2D7A5369"/>
    <w:rsid w:val="31BCE545"/>
    <w:rsid w:val="5D291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  <w14:docId w14:val="5B67A621"/>
  <w15:chartTrackingRefBased/>
  <w15:docId w15:val="{37F0CCE2-791D-45D2-A148-3FCA0A70D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7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927155"/>
  </w:style>
  <w:style w:type="paragraph" w:styleId="ListParagraph">
    <w:name w:val="List Paragraph"/>
    <w:basedOn w:val="Normal"/>
    <w:uiPriority w:val="34"/>
    <w:qFormat/>
    <w:rsid w:val="0092715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9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98B"/>
  </w:style>
  <w:style w:type="paragraph" w:styleId="Footer">
    <w:name w:val="footer"/>
    <w:basedOn w:val="Normal"/>
    <w:link w:val="FooterChar"/>
    <w:uiPriority w:val="99"/>
    <w:unhideWhenUsed/>
    <w:rsid w:val="0085098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98B"/>
  </w:style>
  <w:style w:type="paragraph" w:styleId="BalloonText">
    <w:name w:val="Balloon Text"/>
    <w:basedOn w:val="Normal"/>
    <w:link w:val="BalloonTextChar"/>
    <w:uiPriority w:val="99"/>
    <w:semiHidden/>
    <w:unhideWhenUsed/>
    <w:rsid w:val="000024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A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024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24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24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24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24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7F31E5B74D647BF0121159E4F5D8C" ma:contentTypeVersion="12" ma:contentTypeDescription="Create a new document." ma:contentTypeScope="" ma:versionID="db5319e129dffc6da744236f71eaaccb">
  <xsd:schema xmlns:xsd="http://www.w3.org/2001/XMLSchema" xmlns:xs="http://www.w3.org/2001/XMLSchema" xmlns:p="http://schemas.microsoft.com/office/2006/metadata/properties" xmlns:ns2="b6cad976-9dad-4686-8bfc-878e3a027295" xmlns:ns3="7794e2c2-b85b-4b90-8334-214de982d806" targetNamespace="http://schemas.microsoft.com/office/2006/metadata/properties" ma:root="true" ma:fieldsID="d8c1b89f06466f265818112c71049aa9" ns2:_="" ns3:_="">
    <xsd:import namespace="b6cad976-9dad-4686-8bfc-878e3a027295"/>
    <xsd:import namespace="7794e2c2-b85b-4b90-8334-214de982d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d976-9dad-4686-8bfc-878e3a02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4e2c2-b85b-4b90-8334-214de982d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EEFF9E-5DB2-41F7-8400-89A2611116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ad976-9dad-4686-8bfc-878e3a027295"/>
    <ds:schemaRef ds:uri="7794e2c2-b85b-4b90-8334-214de982d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B680B6-8B59-4126-B122-5BB027E137B2}">
  <ds:schemaRefs>
    <ds:schemaRef ds:uri="http://schemas.openxmlformats.org/package/2006/metadata/core-properties"/>
    <ds:schemaRef ds:uri="http://schemas.microsoft.com/office/2006/documentManagement/types"/>
    <ds:schemaRef ds:uri="b6cad976-9dad-4686-8bfc-878e3a027295"/>
    <ds:schemaRef ds:uri="http://purl.org/dc/terms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7794e2c2-b85b-4b90-8334-214de982d806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04114D8-C4AD-453A-AAB5-0FC202481B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 Ivanov</dc:creator>
  <cp:keywords/>
  <dc:description/>
  <cp:lastModifiedBy>I Ivanov</cp:lastModifiedBy>
  <cp:revision>100</cp:revision>
  <dcterms:created xsi:type="dcterms:W3CDTF">2020-04-21T23:45:00Z</dcterms:created>
  <dcterms:modified xsi:type="dcterms:W3CDTF">2020-05-15T11:15:00Z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0x01010052C7F31E5B74D647BF0121159E4F5D8C</vt:lpwstr>
  </property>
</Properties>
</file>